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8660" w14:textId="531EC60A" w:rsidR="00A61EE5" w:rsidRPr="007C04E2" w:rsidRDefault="00B24F2A" w:rsidP="006E6C76">
      <w:pPr>
        <w:snapToGrid w:val="0"/>
        <w:spacing w:before="240" w:line="276" w:lineRule="auto"/>
        <w:jc w:val="center"/>
        <w:rPr>
          <w:rFonts w:eastAsiaTheme="minorHAnsi" w:cs="Times New Roman" w:hint="eastAsia"/>
          <w:b/>
          <w:spacing w:val="-20"/>
          <w:sz w:val="28"/>
          <w:szCs w:val="28"/>
        </w:rPr>
      </w:pPr>
      <w:r>
        <w:rPr>
          <w:rFonts w:eastAsiaTheme="minorHAnsi" w:cs="Times New Roman" w:hint="eastAsia"/>
          <w:b/>
          <w:spacing w:val="-20"/>
          <w:sz w:val="28"/>
          <w:szCs w:val="28"/>
        </w:rPr>
        <w:t>제 목</w:t>
      </w:r>
    </w:p>
    <w:p w14:paraId="2F5FA6B0" w14:textId="2B2D1B28" w:rsidR="00657D25" w:rsidRPr="007C04E2" w:rsidRDefault="00B24F2A" w:rsidP="0086371A">
      <w:pPr>
        <w:spacing w:line="276" w:lineRule="auto"/>
        <w:jc w:val="center"/>
        <w:rPr>
          <w:rFonts w:eastAsiaTheme="minorHAnsi" w:cs="Times New Roman"/>
          <w:szCs w:val="20"/>
          <w:vertAlign w:val="superscript"/>
        </w:rPr>
      </w:pPr>
      <w:r>
        <w:rPr>
          <w:rFonts w:eastAsiaTheme="minorHAnsi" w:cs="Times New Roman" w:hint="eastAsia"/>
          <w:szCs w:val="20"/>
          <w:u w:val="single"/>
        </w:rPr>
        <w:t>저자 A</w:t>
      </w:r>
      <w:r w:rsidR="00657D25" w:rsidRPr="007C04E2">
        <w:rPr>
          <w:rFonts w:eastAsiaTheme="minorHAnsi" w:cs="Times New Roman"/>
          <w:color w:val="000000"/>
          <w:szCs w:val="20"/>
          <w:vertAlign w:val="superscript"/>
        </w:rPr>
        <w:t>1,2</w:t>
      </w:r>
      <w:r w:rsidR="00657D25" w:rsidRPr="00B24F2A">
        <w:rPr>
          <w:rFonts w:eastAsiaTheme="minorHAnsi" w:cs="Times New Roman" w:hint="eastAsia"/>
          <w:szCs w:val="20"/>
        </w:rPr>
        <w:t>,</w:t>
      </w:r>
      <w:r w:rsidRPr="00B24F2A">
        <w:rPr>
          <w:rFonts w:eastAsiaTheme="minorHAnsi" w:cs="Times New Roman"/>
          <w:szCs w:val="20"/>
        </w:rPr>
        <w:t xml:space="preserve"> </w:t>
      </w:r>
      <w:r>
        <w:rPr>
          <w:rFonts w:eastAsiaTheme="minorHAnsi" w:cs="Times New Roman" w:hint="eastAsia"/>
          <w:szCs w:val="20"/>
        </w:rPr>
        <w:t>저자</w:t>
      </w:r>
      <w:r w:rsidRPr="00B24F2A">
        <w:rPr>
          <w:rFonts w:eastAsiaTheme="minorHAnsi" w:cs="Times New Roman" w:hint="eastAsia"/>
          <w:szCs w:val="20"/>
        </w:rPr>
        <w:t xml:space="preserve"> </w:t>
      </w:r>
      <w:r w:rsidRPr="00B24F2A">
        <w:rPr>
          <w:rFonts w:eastAsiaTheme="minorHAnsi" w:cs="Times New Roman" w:hint="eastAsia"/>
          <w:szCs w:val="20"/>
        </w:rPr>
        <w:t>B</w:t>
      </w:r>
      <w:r w:rsidRPr="00B24F2A">
        <w:rPr>
          <w:rFonts w:eastAsiaTheme="minorHAnsi" w:cs="Times New Roman"/>
          <w:color w:val="000000"/>
          <w:szCs w:val="20"/>
          <w:vertAlign w:val="superscript"/>
        </w:rPr>
        <w:t>1</w:t>
      </w:r>
      <w:r w:rsidR="00657D25" w:rsidRPr="00B24F2A">
        <w:rPr>
          <w:rFonts w:eastAsiaTheme="minorHAnsi" w:cs="Times New Roman"/>
          <w:color w:val="000000"/>
          <w:szCs w:val="20"/>
          <w:vertAlign w:val="superscript"/>
        </w:rPr>
        <w:t>,2</w:t>
      </w:r>
      <w:r w:rsidR="00657D25" w:rsidRPr="007C04E2">
        <w:rPr>
          <w:rFonts w:eastAsiaTheme="minorHAnsi" w:cs="Times New Roman" w:hint="eastAsia"/>
          <w:szCs w:val="20"/>
        </w:rPr>
        <w:t xml:space="preserve">, </w:t>
      </w:r>
      <w:r>
        <w:rPr>
          <w:rFonts w:eastAsiaTheme="minorHAnsi" w:cs="Times New Roman" w:hint="eastAsia"/>
          <w:szCs w:val="20"/>
        </w:rPr>
        <w:t>저자</w:t>
      </w:r>
      <w:r w:rsidRPr="00B24F2A">
        <w:rPr>
          <w:rFonts w:eastAsiaTheme="minorHAnsi" w:cs="Times New Roman" w:hint="eastAsia"/>
          <w:szCs w:val="20"/>
        </w:rPr>
        <w:t xml:space="preserve"> </w:t>
      </w:r>
      <w:r w:rsidRPr="00B24F2A">
        <w:rPr>
          <w:rFonts w:eastAsiaTheme="minorHAnsi" w:cs="Times New Roman" w:hint="eastAsia"/>
          <w:szCs w:val="20"/>
        </w:rPr>
        <w:t>C</w:t>
      </w:r>
      <w:r w:rsidRPr="00B24F2A">
        <w:rPr>
          <w:rFonts w:eastAsiaTheme="minorHAnsi" w:cs="Times New Roman"/>
          <w:color w:val="000000"/>
          <w:szCs w:val="20"/>
          <w:vertAlign w:val="superscript"/>
        </w:rPr>
        <w:t>1</w:t>
      </w:r>
      <w:r w:rsidR="00253852" w:rsidRPr="00B24F2A">
        <w:rPr>
          <w:rFonts w:eastAsiaTheme="minorHAnsi" w:cs="Times New Roman"/>
          <w:szCs w:val="20"/>
          <w:vertAlign w:val="superscript"/>
        </w:rPr>
        <w:t>*</w:t>
      </w:r>
    </w:p>
    <w:p w14:paraId="4DBF7204" w14:textId="77777777" w:rsidR="00EC6FA7" w:rsidRPr="007C04E2" w:rsidRDefault="00EC6FA7" w:rsidP="0086371A">
      <w:pPr>
        <w:spacing w:line="276" w:lineRule="auto"/>
        <w:jc w:val="center"/>
        <w:rPr>
          <w:rFonts w:eastAsiaTheme="minorHAnsi" w:cs="Times New Roman"/>
          <w:szCs w:val="20"/>
        </w:rPr>
      </w:pPr>
    </w:p>
    <w:p w14:paraId="038A6BD5" w14:textId="4D6421B2" w:rsidR="00657D25" w:rsidRPr="007C04E2" w:rsidRDefault="00657D25" w:rsidP="0086371A">
      <w:pPr>
        <w:snapToGrid w:val="0"/>
        <w:spacing w:before="240" w:line="276" w:lineRule="auto"/>
        <w:jc w:val="left"/>
        <w:rPr>
          <w:rFonts w:eastAsiaTheme="minorHAnsi" w:cs="Times New Roman" w:hint="eastAsia"/>
          <w:i/>
          <w:szCs w:val="20"/>
          <w:vertAlign w:val="superscript"/>
        </w:rPr>
      </w:pPr>
      <w:r w:rsidRPr="007C04E2">
        <w:rPr>
          <w:rFonts w:eastAsiaTheme="minorHAnsi" w:cs="Times New Roman"/>
          <w:i/>
          <w:szCs w:val="20"/>
        </w:rPr>
        <w:t>¹</w:t>
      </w:r>
      <w:r w:rsidR="00B24F2A">
        <w:rPr>
          <w:rFonts w:eastAsiaTheme="minorHAnsi" w:cs="Times New Roman" w:hint="eastAsia"/>
          <w:i/>
          <w:szCs w:val="20"/>
        </w:rPr>
        <w:t>소속 1</w:t>
      </w:r>
    </w:p>
    <w:p w14:paraId="6FD945BA" w14:textId="2CADBFF8" w:rsidR="00681311" w:rsidRPr="007C04E2" w:rsidRDefault="00657D25" w:rsidP="0086371A">
      <w:pPr>
        <w:snapToGrid w:val="0"/>
        <w:spacing w:before="240" w:line="276" w:lineRule="auto"/>
        <w:jc w:val="left"/>
        <w:rPr>
          <w:rFonts w:eastAsiaTheme="minorHAnsi" w:cs="Times New Roman"/>
          <w:i/>
          <w:szCs w:val="20"/>
        </w:rPr>
      </w:pPr>
      <w:r w:rsidRPr="007C04E2">
        <w:rPr>
          <w:rFonts w:eastAsiaTheme="minorHAnsi" w:cs="Times New Roman"/>
          <w:i/>
          <w:szCs w:val="20"/>
          <w:vertAlign w:val="superscript"/>
        </w:rPr>
        <w:t xml:space="preserve">2 </w:t>
      </w:r>
      <w:r w:rsidR="00B24F2A">
        <w:rPr>
          <w:rFonts w:eastAsiaTheme="minorHAnsi" w:cs="Times New Roman" w:hint="eastAsia"/>
          <w:i/>
          <w:szCs w:val="20"/>
        </w:rPr>
        <w:t>소속 2</w:t>
      </w:r>
      <w:r w:rsidRPr="007C04E2">
        <w:rPr>
          <w:rFonts w:eastAsiaTheme="minorHAnsi" w:cs="Times New Roman"/>
          <w:i/>
          <w:szCs w:val="20"/>
        </w:rPr>
        <w:t xml:space="preserve"> </w:t>
      </w:r>
    </w:p>
    <w:p w14:paraId="343FE61E" w14:textId="77777777" w:rsidR="00EC6FA7" w:rsidRPr="007C04E2" w:rsidRDefault="00EC6FA7" w:rsidP="0086371A">
      <w:pPr>
        <w:snapToGrid w:val="0"/>
        <w:spacing w:before="240" w:line="276" w:lineRule="auto"/>
        <w:jc w:val="left"/>
        <w:rPr>
          <w:rFonts w:eastAsiaTheme="minorHAnsi" w:cs="Times New Roman"/>
          <w:i/>
          <w:szCs w:val="20"/>
        </w:rPr>
      </w:pPr>
    </w:p>
    <w:p w14:paraId="3F01F8B8" w14:textId="3E54CA4B" w:rsidR="00B24F2A" w:rsidRPr="00B24F2A" w:rsidRDefault="00B24F2A" w:rsidP="007C04E2">
      <w:pPr>
        <w:spacing w:line="240" w:lineRule="auto"/>
        <w:ind w:firstLineChars="100" w:firstLine="200"/>
        <w:rPr>
          <w:rFonts w:eastAsiaTheme="minorHAnsi" w:cs="Times New Roman"/>
          <w:color w:val="000000" w:themeColor="text1"/>
          <w:szCs w:val="20"/>
        </w:rPr>
      </w:pPr>
      <w:r w:rsidRPr="00B24F2A">
        <w:rPr>
          <w:rFonts w:eastAsiaTheme="minorHAnsi" w:cs="Times New Roman" w:hint="eastAsia"/>
          <w:color w:val="000000" w:themeColor="text1"/>
          <w:szCs w:val="20"/>
        </w:rPr>
        <w:t>본문 시작</w:t>
      </w:r>
    </w:p>
    <w:p w14:paraId="6F482ACF" w14:textId="77777777" w:rsidR="00B24F2A" w:rsidRDefault="00B24F2A" w:rsidP="007C04E2">
      <w:pPr>
        <w:spacing w:line="240" w:lineRule="auto"/>
        <w:ind w:firstLineChars="100" w:firstLine="200"/>
        <w:rPr>
          <w:rFonts w:eastAsiaTheme="minorHAnsi" w:cs="Times New Roman"/>
          <w:szCs w:val="20"/>
        </w:rPr>
      </w:pPr>
    </w:p>
    <w:p w14:paraId="7F9A0B20" w14:textId="77777777" w:rsidR="00B24F2A" w:rsidRDefault="00B24F2A" w:rsidP="007C04E2">
      <w:pPr>
        <w:spacing w:line="240" w:lineRule="auto"/>
        <w:ind w:firstLineChars="100" w:firstLine="200"/>
        <w:rPr>
          <w:rFonts w:eastAsiaTheme="minorHAnsi" w:cs="Times New Roman"/>
          <w:szCs w:val="20"/>
        </w:rPr>
      </w:pPr>
    </w:p>
    <w:p w14:paraId="35A00447" w14:textId="77777777" w:rsidR="00B24F2A" w:rsidRDefault="00B24F2A" w:rsidP="007C04E2">
      <w:pPr>
        <w:spacing w:line="240" w:lineRule="auto"/>
        <w:ind w:firstLineChars="100" w:firstLine="200"/>
        <w:rPr>
          <w:rFonts w:eastAsiaTheme="minorHAnsi" w:cs="Times New Roman"/>
          <w:szCs w:val="20"/>
        </w:rPr>
      </w:pPr>
    </w:p>
    <w:p w14:paraId="47E8FBE7" w14:textId="77777777" w:rsidR="00B24F2A" w:rsidRDefault="00B24F2A" w:rsidP="007C04E2">
      <w:pPr>
        <w:spacing w:line="240" w:lineRule="auto"/>
        <w:ind w:firstLineChars="100" w:firstLine="200"/>
        <w:rPr>
          <w:rFonts w:eastAsiaTheme="minorHAnsi" w:cs="Times New Roman"/>
          <w:szCs w:val="20"/>
        </w:rPr>
      </w:pPr>
    </w:p>
    <w:p w14:paraId="43C6ECB8" w14:textId="77777777" w:rsidR="00B24F2A" w:rsidRDefault="00B24F2A" w:rsidP="007C04E2">
      <w:pPr>
        <w:spacing w:line="240" w:lineRule="auto"/>
        <w:ind w:firstLineChars="100" w:firstLine="200"/>
        <w:rPr>
          <w:rFonts w:eastAsiaTheme="minorHAnsi" w:cs="Times New Roman"/>
          <w:szCs w:val="20"/>
        </w:rPr>
      </w:pPr>
    </w:p>
    <w:p w14:paraId="1D4735E8" w14:textId="77777777" w:rsidR="00B24F2A" w:rsidRDefault="00B24F2A" w:rsidP="007C04E2">
      <w:pPr>
        <w:spacing w:line="240" w:lineRule="auto"/>
        <w:ind w:firstLineChars="100" w:firstLine="200"/>
        <w:rPr>
          <w:rFonts w:eastAsiaTheme="minorHAnsi" w:cs="Times New Roman"/>
          <w:szCs w:val="20"/>
        </w:rPr>
      </w:pPr>
    </w:p>
    <w:p w14:paraId="2593C8AE" w14:textId="77777777" w:rsidR="00B24F2A" w:rsidRDefault="00B24F2A" w:rsidP="007C04E2">
      <w:pPr>
        <w:spacing w:line="240" w:lineRule="auto"/>
        <w:ind w:firstLineChars="100" w:firstLine="200"/>
        <w:rPr>
          <w:rFonts w:eastAsiaTheme="minorHAnsi" w:cs="Times New Roman"/>
          <w:szCs w:val="20"/>
        </w:rPr>
      </w:pPr>
    </w:p>
    <w:p w14:paraId="0EAA1818" w14:textId="77777777" w:rsidR="00B24F2A" w:rsidRDefault="00B24F2A" w:rsidP="007C04E2">
      <w:pPr>
        <w:spacing w:line="240" w:lineRule="auto"/>
        <w:ind w:firstLineChars="100" w:firstLine="200"/>
        <w:rPr>
          <w:rFonts w:eastAsiaTheme="minorHAnsi" w:cs="Times New Roman"/>
          <w:szCs w:val="20"/>
        </w:rPr>
      </w:pPr>
    </w:p>
    <w:p w14:paraId="5B1C7D5E" w14:textId="77777777" w:rsidR="00B24F2A" w:rsidRDefault="00B24F2A" w:rsidP="007C04E2">
      <w:pPr>
        <w:spacing w:line="240" w:lineRule="auto"/>
        <w:ind w:firstLineChars="100" w:firstLine="200"/>
        <w:rPr>
          <w:rFonts w:eastAsiaTheme="minorHAnsi" w:cs="Times New Roman"/>
          <w:szCs w:val="20"/>
        </w:rPr>
      </w:pPr>
    </w:p>
    <w:p w14:paraId="4BA90AB7" w14:textId="77777777" w:rsidR="00B24F2A" w:rsidRDefault="00B24F2A" w:rsidP="007C04E2">
      <w:pPr>
        <w:spacing w:line="240" w:lineRule="auto"/>
        <w:ind w:firstLineChars="100" w:firstLine="200"/>
        <w:rPr>
          <w:rFonts w:eastAsiaTheme="minorHAnsi" w:cs="Times New Roman"/>
          <w:szCs w:val="20"/>
        </w:rPr>
      </w:pPr>
    </w:p>
    <w:p w14:paraId="1D7E605C" w14:textId="77777777" w:rsidR="00B24F2A" w:rsidRDefault="00B24F2A" w:rsidP="007C04E2">
      <w:pPr>
        <w:spacing w:line="240" w:lineRule="auto"/>
        <w:ind w:firstLineChars="100" w:firstLine="200"/>
        <w:rPr>
          <w:rFonts w:eastAsiaTheme="minorHAnsi" w:cs="Times New Roman"/>
          <w:szCs w:val="20"/>
        </w:rPr>
      </w:pPr>
    </w:p>
    <w:p w14:paraId="79AB5A11" w14:textId="77777777" w:rsidR="00B24F2A" w:rsidRDefault="00B24F2A" w:rsidP="007C04E2">
      <w:pPr>
        <w:spacing w:line="240" w:lineRule="auto"/>
        <w:ind w:firstLineChars="100" w:firstLine="200"/>
        <w:rPr>
          <w:rFonts w:eastAsiaTheme="minorHAnsi" w:cs="Times New Roman"/>
          <w:szCs w:val="20"/>
        </w:rPr>
      </w:pPr>
    </w:p>
    <w:p w14:paraId="1E05E932" w14:textId="1AD62537" w:rsidR="00B24F2A" w:rsidRDefault="00B24F2A" w:rsidP="007C04E2">
      <w:pPr>
        <w:spacing w:line="240" w:lineRule="auto"/>
        <w:ind w:firstLineChars="100" w:firstLine="200"/>
        <w:rPr>
          <w:rFonts w:eastAsiaTheme="minorHAnsi" w:cs="Times New Roman"/>
          <w:szCs w:val="20"/>
        </w:rPr>
      </w:pPr>
      <w:r>
        <w:rPr>
          <w:rFonts w:eastAsiaTheme="minorHAnsi" w:cs="Times New Roman" w:hint="eastAsia"/>
          <w:szCs w:val="20"/>
        </w:rPr>
        <w:t xml:space="preserve">본문 끝 </w:t>
      </w:r>
    </w:p>
    <w:p w14:paraId="27D82103" w14:textId="58285306" w:rsidR="00681311" w:rsidRPr="007C04E2" w:rsidRDefault="00725653" w:rsidP="007C04E2">
      <w:pPr>
        <w:spacing w:line="240" w:lineRule="auto"/>
        <w:ind w:firstLineChars="100" w:firstLine="200"/>
        <w:rPr>
          <w:rFonts w:eastAsiaTheme="minorHAnsi" w:cs="Times New Roman"/>
          <w:szCs w:val="20"/>
        </w:rPr>
      </w:pPr>
      <w:r w:rsidRPr="007C04E2">
        <w:rPr>
          <w:rFonts w:eastAsiaTheme="minorHAnsi" w:cs="Times New Roman" w:hint="eastAsia"/>
          <w:szCs w:val="20"/>
        </w:rPr>
        <w:t>.</w:t>
      </w:r>
    </w:p>
    <w:p w14:paraId="44A4372A" w14:textId="761E7A3D" w:rsidR="00681311" w:rsidRPr="007C04E2" w:rsidRDefault="00172281" w:rsidP="007C04E2">
      <w:pPr>
        <w:spacing w:before="240" w:line="240" w:lineRule="auto"/>
        <w:jc w:val="left"/>
        <w:rPr>
          <w:rFonts w:eastAsiaTheme="minorHAnsi" w:cs="Times New Roman"/>
          <w:szCs w:val="20"/>
        </w:rPr>
      </w:pPr>
      <w:r w:rsidRPr="007C04E2">
        <w:rPr>
          <w:rFonts w:eastAsiaTheme="minorHAnsi" w:cs="Times New Roman"/>
          <w:b/>
          <w:szCs w:val="20"/>
          <w:vertAlign w:val="superscript"/>
        </w:rPr>
        <w:t>*</w:t>
      </w:r>
      <w:r w:rsidR="00C86BF2" w:rsidRPr="007C04E2">
        <w:rPr>
          <w:rFonts w:eastAsiaTheme="minorHAnsi" w:cs="Times New Roman" w:hint="eastAsia"/>
          <w:b/>
          <w:szCs w:val="20"/>
        </w:rPr>
        <w:t>교신 저자</w:t>
      </w:r>
      <w:r w:rsidRPr="007C04E2">
        <w:rPr>
          <w:rFonts w:eastAsiaTheme="minorHAnsi" w:cs="Times New Roman"/>
          <w:b/>
          <w:szCs w:val="20"/>
        </w:rPr>
        <w:t>:</w:t>
      </w:r>
      <w:r w:rsidR="00C86BF2" w:rsidRPr="007C04E2">
        <w:rPr>
          <w:rFonts w:eastAsiaTheme="minorHAnsi" w:cs="Times New Roman"/>
          <w:szCs w:val="20"/>
        </w:rPr>
        <w:t xml:space="preserve"> </w:t>
      </w:r>
      <w:r w:rsidR="00B24F2A">
        <w:rPr>
          <w:rFonts w:eastAsiaTheme="minorHAnsi" w:cs="Times New Roman" w:hint="eastAsia"/>
          <w:szCs w:val="20"/>
        </w:rPr>
        <w:t>저자 C (이메일 주소</w:t>
      </w:r>
      <w:r w:rsidR="00745112" w:rsidRPr="007C04E2">
        <w:rPr>
          <w:rFonts w:eastAsiaTheme="minorHAnsi" w:cs="Times New Roman" w:hint="eastAsia"/>
          <w:szCs w:val="20"/>
        </w:rPr>
        <w:t>)</w:t>
      </w:r>
    </w:p>
    <w:p w14:paraId="09C4C6F2" w14:textId="0A446B5A" w:rsidR="00681311" w:rsidRPr="007C04E2" w:rsidRDefault="00681311" w:rsidP="007C04E2">
      <w:pPr>
        <w:spacing w:line="240" w:lineRule="auto"/>
        <w:jc w:val="left"/>
        <w:rPr>
          <w:rFonts w:eastAsiaTheme="minorHAnsi" w:cs="Times New Roman"/>
          <w:szCs w:val="20"/>
        </w:rPr>
      </w:pPr>
      <w:r w:rsidRPr="007C04E2">
        <w:rPr>
          <w:rFonts w:eastAsiaTheme="minorHAnsi" w:cs="Times New Roman" w:hint="eastAsia"/>
          <w:b/>
          <w:szCs w:val="20"/>
        </w:rPr>
        <w:t>사사</w:t>
      </w:r>
      <w:r w:rsidRPr="007C04E2">
        <w:rPr>
          <w:rFonts w:eastAsiaTheme="minorHAnsi" w:cs="Times New Roman"/>
          <w:b/>
          <w:szCs w:val="20"/>
        </w:rPr>
        <w:t>:</w:t>
      </w:r>
      <w:r w:rsidRPr="007C04E2">
        <w:rPr>
          <w:rFonts w:eastAsiaTheme="minorHAnsi" w:cs="Times New Roman"/>
          <w:szCs w:val="20"/>
        </w:rPr>
        <w:t xml:space="preserve"> </w:t>
      </w:r>
    </w:p>
    <w:p w14:paraId="28A85A2B" w14:textId="26F2B537" w:rsidR="00B24F2A" w:rsidRDefault="00B24F2A">
      <w:pPr>
        <w:widowControl/>
        <w:wordWrap/>
        <w:autoSpaceDE/>
        <w:autoSpaceDN/>
        <w:rPr>
          <w:rFonts w:eastAsiaTheme="minorHAnsi" w:cs="Times New Roman"/>
          <w:noProof/>
          <w:sz w:val="18"/>
          <w:szCs w:val="18"/>
        </w:rPr>
      </w:pPr>
      <w:r>
        <w:rPr>
          <w:rFonts w:eastAsiaTheme="minorHAnsi" w:cs="Times New Roman"/>
          <w:noProof/>
          <w:sz w:val="18"/>
          <w:szCs w:val="18"/>
        </w:rPr>
        <w:br w:type="page"/>
      </w:r>
    </w:p>
    <w:p w14:paraId="481EC02B" w14:textId="77777777" w:rsidR="00327086" w:rsidRDefault="00327086" w:rsidP="0086371A">
      <w:pPr>
        <w:spacing w:before="240" w:after="200" w:line="276" w:lineRule="auto"/>
        <w:jc w:val="center"/>
        <w:rPr>
          <w:rFonts w:eastAsiaTheme="minorHAnsi" w:cs="Times New Roman"/>
          <w:sz w:val="18"/>
          <w:szCs w:val="18"/>
        </w:rPr>
      </w:pPr>
    </w:p>
    <w:p w14:paraId="5000FD02" w14:textId="77777777" w:rsidR="00B24F2A" w:rsidRDefault="00B24F2A" w:rsidP="0086371A">
      <w:pPr>
        <w:spacing w:before="240" w:after="200" w:line="276" w:lineRule="auto"/>
        <w:jc w:val="center"/>
        <w:rPr>
          <w:rFonts w:eastAsiaTheme="minorHAnsi" w:cs="Times New Roman"/>
          <w:sz w:val="18"/>
          <w:szCs w:val="18"/>
        </w:rPr>
      </w:pPr>
    </w:p>
    <w:p w14:paraId="32CC2BF3" w14:textId="77777777" w:rsidR="00B24F2A" w:rsidRDefault="00B24F2A" w:rsidP="0086371A">
      <w:pPr>
        <w:spacing w:before="240" w:after="200" w:line="276" w:lineRule="auto"/>
        <w:jc w:val="center"/>
        <w:rPr>
          <w:rFonts w:eastAsiaTheme="minorHAnsi" w:cs="Times New Roman"/>
          <w:sz w:val="18"/>
          <w:szCs w:val="18"/>
        </w:rPr>
      </w:pPr>
    </w:p>
    <w:p w14:paraId="640A598F" w14:textId="77777777" w:rsidR="00B24F2A" w:rsidRDefault="00B24F2A" w:rsidP="0086371A">
      <w:pPr>
        <w:spacing w:before="240" w:after="200" w:line="276" w:lineRule="auto"/>
        <w:jc w:val="center"/>
        <w:rPr>
          <w:rFonts w:eastAsiaTheme="minorHAnsi" w:cs="Times New Roman" w:hint="eastAsia"/>
          <w:sz w:val="18"/>
          <w:szCs w:val="18"/>
        </w:rPr>
      </w:pPr>
    </w:p>
    <w:p w14:paraId="308E6F89" w14:textId="77777777" w:rsidR="00B24F2A" w:rsidRDefault="00B24F2A" w:rsidP="0086371A">
      <w:pPr>
        <w:spacing w:before="240" w:after="200" w:line="276" w:lineRule="auto"/>
        <w:jc w:val="center"/>
        <w:rPr>
          <w:rFonts w:eastAsiaTheme="minorHAnsi" w:cs="Times New Roman"/>
          <w:sz w:val="18"/>
          <w:szCs w:val="18"/>
        </w:rPr>
      </w:pPr>
    </w:p>
    <w:p w14:paraId="02B4DEE2" w14:textId="77777777" w:rsidR="00B24F2A" w:rsidRDefault="00B24F2A" w:rsidP="0086371A">
      <w:pPr>
        <w:spacing w:before="240" w:after="200" w:line="276" w:lineRule="auto"/>
        <w:jc w:val="center"/>
        <w:rPr>
          <w:rFonts w:eastAsiaTheme="minorHAnsi" w:cs="Times New Roman" w:hint="eastAsia"/>
          <w:sz w:val="18"/>
          <w:szCs w:val="18"/>
        </w:rPr>
      </w:pPr>
    </w:p>
    <w:p w14:paraId="7E63CFD8" w14:textId="77777777" w:rsidR="00B24F2A" w:rsidRDefault="00B24F2A" w:rsidP="0086371A">
      <w:pPr>
        <w:spacing w:before="240" w:after="200" w:line="276" w:lineRule="auto"/>
        <w:jc w:val="center"/>
        <w:rPr>
          <w:rFonts w:eastAsiaTheme="minorHAnsi" w:cs="Times New Roman"/>
          <w:sz w:val="18"/>
          <w:szCs w:val="18"/>
        </w:rPr>
      </w:pPr>
    </w:p>
    <w:p w14:paraId="12FD0E49" w14:textId="77777777" w:rsidR="00B24F2A" w:rsidRPr="007C04E2" w:rsidRDefault="00B24F2A" w:rsidP="0086371A">
      <w:pPr>
        <w:spacing w:before="240" w:after="200" w:line="276" w:lineRule="auto"/>
        <w:jc w:val="center"/>
        <w:rPr>
          <w:rFonts w:eastAsiaTheme="minorHAnsi" w:cs="Times New Roman" w:hint="eastAsia"/>
          <w:sz w:val="18"/>
          <w:szCs w:val="18"/>
        </w:rPr>
      </w:pPr>
    </w:p>
    <w:p w14:paraId="0B7F7343" w14:textId="28635735" w:rsidR="00327086" w:rsidRPr="007C04E2" w:rsidRDefault="00327086" w:rsidP="0086371A">
      <w:pPr>
        <w:spacing w:before="240" w:after="200" w:line="276" w:lineRule="auto"/>
        <w:jc w:val="center"/>
        <w:rPr>
          <w:rFonts w:eastAsiaTheme="minorHAnsi" w:cs="Times New Roman"/>
          <w:szCs w:val="20"/>
        </w:rPr>
      </w:pPr>
      <w:r w:rsidRPr="007C04E2">
        <w:rPr>
          <w:rFonts w:eastAsiaTheme="minorHAnsi" w:cs="Times New Roman" w:hint="eastAsia"/>
          <w:b/>
          <w:bCs/>
          <w:szCs w:val="20"/>
        </w:rPr>
        <w:t>그림 1</w:t>
      </w:r>
      <w:r w:rsidRPr="007C04E2">
        <w:rPr>
          <w:rFonts w:eastAsiaTheme="minorHAnsi" w:cs="Times New Roman" w:hint="eastAsia"/>
          <w:szCs w:val="20"/>
        </w:rPr>
        <w:t xml:space="preserve">. </w:t>
      </w:r>
      <w:r w:rsidR="00DB4C19" w:rsidRPr="007C04E2">
        <w:rPr>
          <w:rFonts w:eastAsiaTheme="minorHAnsi" w:cs="Times New Roman" w:hint="eastAsia"/>
          <w:szCs w:val="20"/>
        </w:rPr>
        <w:t xml:space="preserve"> </w:t>
      </w:r>
      <w:r w:rsidR="00B24F2A">
        <w:rPr>
          <w:rFonts w:eastAsiaTheme="minorHAnsi" w:cs="Times New Roman" w:hint="eastAsia"/>
          <w:szCs w:val="20"/>
        </w:rPr>
        <w:t xml:space="preserve">그림 설명 </w:t>
      </w:r>
    </w:p>
    <w:p w14:paraId="7F5407EA" w14:textId="77777777" w:rsidR="00ED5370" w:rsidRPr="007C04E2" w:rsidRDefault="00ED5370" w:rsidP="0086371A">
      <w:pPr>
        <w:spacing w:before="240" w:after="200" w:line="276" w:lineRule="auto"/>
        <w:jc w:val="left"/>
        <w:rPr>
          <w:rFonts w:eastAsiaTheme="minorHAnsi" w:cs="Times New Roman"/>
          <w:sz w:val="18"/>
          <w:szCs w:val="18"/>
        </w:rPr>
      </w:pPr>
    </w:p>
    <w:p w14:paraId="5D97F345" w14:textId="1119D473" w:rsidR="00327086" w:rsidRDefault="00327086" w:rsidP="0086371A">
      <w:pPr>
        <w:spacing w:before="240" w:after="200" w:line="276" w:lineRule="auto"/>
        <w:jc w:val="center"/>
        <w:rPr>
          <w:rFonts w:eastAsiaTheme="minorHAnsi" w:cs="Times New Roman"/>
          <w:noProof/>
          <w:sz w:val="18"/>
          <w:szCs w:val="18"/>
        </w:rPr>
      </w:pPr>
    </w:p>
    <w:p w14:paraId="10B1DC7F" w14:textId="77777777" w:rsidR="00B24F2A" w:rsidRDefault="00B24F2A" w:rsidP="0086371A">
      <w:pPr>
        <w:spacing w:before="240" w:after="200" w:line="276" w:lineRule="auto"/>
        <w:jc w:val="center"/>
        <w:rPr>
          <w:rFonts w:eastAsiaTheme="minorHAnsi" w:cs="Times New Roman"/>
          <w:noProof/>
          <w:sz w:val="18"/>
          <w:szCs w:val="18"/>
        </w:rPr>
      </w:pPr>
    </w:p>
    <w:p w14:paraId="11F35C99" w14:textId="77777777" w:rsidR="00B24F2A" w:rsidRDefault="00B24F2A" w:rsidP="0086371A">
      <w:pPr>
        <w:spacing w:before="240" w:after="200" w:line="276" w:lineRule="auto"/>
        <w:jc w:val="center"/>
        <w:rPr>
          <w:rFonts w:eastAsiaTheme="minorHAnsi" w:cs="Times New Roman"/>
          <w:noProof/>
          <w:sz w:val="18"/>
          <w:szCs w:val="18"/>
        </w:rPr>
      </w:pPr>
    </w:p>
    <w:p w14:paraId="24F7D7CE" w14:textId="77777777" w:rsidR="00B24F2A" w:rsidRDefault="00B24F2A" w:rsidP="0086371A">
      <w:pPr>
        <w:spacing w:before="240" w:after="200" w:line="276" w:lineRule="auto"/>
        <w:jc w:val="center"/>
        <w:rPr>
          <w:rFonts w:eastAsiaTheme="minorHAnsi" w:cs="Times New Roman" w:hint="eastAsia"/>
          <w:noProof/>
          <w:sz w:val="18"/>
          <w:szCs w:val="18"/>
        </w:rPr>
      </w:pPr>
    </w:p>
    <w:p w14:paraId="2EEEF545" w14:textId="77777777" w:rsidR="00B24F2A" w:rsidRDefault="00B24F2A" w:rsidP="0086371A">
      <w:pPr>
        <w:spacing w:before="240" w:after="200" w:line="276" w:lineRule="auto"/>
        <w:jc w:val="center"/>
        <w:rPr>
          <w:rFonts w:eastAsiaTheme="minorHAnsi" w:cs="Times New Roman" w:hint="eastAsia"/>
          <w:noProof/>
          <w:sz w:val="18"/>
          <w:szCs w:val="18"/>
        </w:rPr>
      </w:pPr>
    </w:p>
    <w:p w14:paraId="28D17F85" w14:textId="77777777" w:rsidR="00B24F2A" w:rsidRDefault="00B24F2A" w:rsidP="0086371A">
      <w:pPr>
        <w:spacing w:before="240" w:after="200" w:line="276" w:lineRule="auto"/>
        <w:jc w:val="center"/>
        <w:rPr>
          <w:rFonts w:eastAsiaTheme="minorHAnsi" w:cs="Times New Roman"/>
          <w:noProof/>
          <w:sz w:val="18"/>
          <w:szCs w:val="18"/>
        </w:rPr>
      </w:pPr>
    </w:p>
    <w:p w14:paraId="4733E585" w14:textId="77777777" w:rsidR="00B24F2A" w:rsidRDefault="00B24F2A" w:rsidP="0086371A">
      <w:pPr>
        <w:spacing w:before="240" w:after="200" w:line="276" w:lineRule="auto"/>
        <w:jc w:val="center"/>
        <w:rPr>
          <w:rFonts w:eastAsiaTheme="minorHAnsi" w:cs="Times New Roman"/>
          <w:noProof/>
          <w:sz w:val="18"/>
          <w:szCs w:val="18"/>
        </w:rPr>
      </w:pPr>
    </w:p>
    <w:p w14:paraId="67167E38" w14:textId="77777777" w:rsidR="00B24F2A" w:rsidRDefault="00B24F2A" w:rsidP="0086371A">
      <w:pPr>
        <w:spacing w:before="240" w:after="200" w:line="276" w:lineRule="auto"/>
        <w:jc w:val="center"/>
        <w:rPr>
          <w:rFonts w:eastAsiaTheme="minorHAnsi" w:cs="Times New Roman"/>
          <w:noProof/>
          <w:sz w:val="18"/>
          <w:szCs w:val="18"/>
        </w:rPr>
      </w:pPr>
    </w:p>
    <w:p w14:paraId="27C24455" w14:textId="77777777" w:rsidR="00B24F2A" w:rsidRDefault="00B24F2A" w:rsidP="0086371A">
      <w:pPr>
        <w:spacing w:before="240" w:after="200" w:line="276" w:lineRule="auto"/>
        <w:jc w:val="center"/>
        <w:rPr>
          <w:rFonts w:eastAsiaTheme="minorHAnsi" w:cs="Times New Roman"/>
          <w:noProof/>
          <w:sz w:val="18"/>
          <w:szCs w:val="18"/>
        </w:rPr>
      </w:pPr>
    </w:p>
    <w:p w14:paraId="1D961BFC" w14:textId="77777777" w:rsidR="00B24F2A" w:rsidRPr="007C04E2" w:rsidRDefault="00B24F2A" w:rsidP="0086371A">
      <w:pPr>
        <w:spacing w:before="240" w:after="200" w:line="276" w:lineRule="auto"/>
        <w:jc w:val="center"/>
        <w:rPr>
          <w:rFonts w:eastAsiaTheme="minorHAnsi" w:cs="Times New Roman" w:hint="eastAsia"/>
          <w:sz w:val="18"/>
          <w:szCs w:val="18"/>
        </w:rPr>
      </w:pPr>
    </w:p>
    <w:p w14:paraId="295C7B21" w14:textId="3100CC7C" w:rsidR="00327086" w:rsidRPr="007C04E2" w:rsidRDefault="00327086" w:rsidP="0086371A">
      <w:pPr>
        <w:spacing w:before="240" w:after="200" w:line="276" w:lineRule="auto"/>
        <w:jc w:val="center"/>
        <w:rPr>
          <w:rFonts w:eastAsiaTheme="minorHAnsi" w:cs="Times New Roman"/>
          <w:szCs w:val="20"/>
        </w:rPr>
      </w:pPr>
      <w:r w:rsidRPr="007C04E2">
        <w:rPr>
          <w:rFonts w:eastAsiaTheme="minorHAnsi" w:cs="Times New Roman" w:hint="eastAsia"/>
          <w:b/>
          <w:bCs/>
          <w:szCs w:val="20"/>
        </w:rPr>
        <w:t>그림 2</w:t>
      </w:r>
      <w:r w:rsidRPr="007C04E2">
        <w:rPr>
          <w:rFonts w:eastAsiaTheme="minorHAnsi" w:cs="Times New Roman" w:hint="eastAsia"/>
          <w:szCs w:val="20"/>
        </w:rPr>
        <w:t xml:space="preserve">. </w:t>
      </w:r>
      <w:r w:rsidR="00B24F2A">
        <w:rPr>
          <w:rFonts w:eastAsiaTheme="minorHAnsi" w:cs="Times New Roman" w:hint="eastAsia"/>
          <w:szCs w:val="20"/>
        </w:rPr>
        <w:t xml:space="preserve">그림 설명 </w:t>
      </w:r>
    </w:p>
    <w:sectPr w:rsidR="00327086" w:rsidRPr="007C04E2" w:rsidSect="00EC6FA7">
      <w:headerReference w:type="default" r:id="rId6"/>
      <w:pgSz w:w="11906" w:h="16838"/>
      <w:pgMar w:top="1701" w:right="1440" w:bottom="1440" w:left="1440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EC35" w14:textId="77777777" w:rsidR="00996469" w:rsidRDefault="00996469" w:rsidP="00A64DFE">
      <w:pPr>
        <w:spacing w:after="0" w:line="240" w:lineRule="auto"/>
      </w:pPr>
      <w:r>
        <w:separator/>
      </w:r>
    </w:p>
  </w:endnote>
  <w:endnote w:type="continuationSeparator" w:id="0">
    <w:p w14:paraId="73C0EC98" w14:textId="77777777" w:rsidR="00996469" w:rsidRDefault="00996469" w:rsidP="00A6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E9D7" w14:textId="77777777" w:rsidR="00996469" w:rsidRDefault="00996469" w:rsidP="00A64DFE">
      <w:pPr>
        <w:spacing w:after="0" w:line="240" w:lineRule="auto"/>
      </w:pPr>
      <w:r>
        <w:separator/>
      </w:r>
    </w:p>
  </w:footnote>
  <w:footnote w:type="continuationSeparator" w:id="0">
    <w:p w14:paraId="3C9A17B5" w14:textId="77777777" w:rsidR="00996469" w:rsidRDefault="00996469" w:rsidP="00A6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2D14D" w14:textId="38107D47" w:rsidR="008A356C" w:rsidRPr="008A356C" w:rsidRDefault="008A356C">
    <w:pPr>
      <w:pStyle w:val="a3"/>
      <w:rPr>
        <w:rFonts w:ascii="나눔바른고딕" w:eastAsia="나눔바른고딕" w:hAnsi="나눔바른고딕"/>
        <w:b/>
        <w:bCs/>
      </w:rPr>
    </w:pPr>
  </w:p>
  <w:p w14:paraId="5F7C5AA0" w14:textId="77777777" w:rsidR="008A356C" w:rsidRDefault="008A35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33E"/>
    <w:rsid w:val="00001C66"/>
    <w:rsid w:val="00003425"/>
    <w:rsid w:val="00004CD0"/>
    <w:rsid w:val="00014210"/>
    <w:rsid w:val="00024EF4"/>
    <w:rsid w:val="00027076"/>
    <w:rsid w:val="00053E44"/>
    <w:rsid w:val="0007633E"/>
    <w:rsid w:val="00077CDB"/>
    <w:rsid w:val="000A1CE2"/>
    <w:rsid w:val="000B6370"/>
    <w:rsid w:val="000C305B"/>
    <w:rsid w:val="000D5676"/>
    <w:rsid w:val="000E5B68"/>
    <w:rsid w:val="000F05F6"/>
    <w:rsid w:val="000F24F5"/>
    <w:rsid w:val="001015C9"/>
    <w:rsid w:val="0011734E"/>
    <w:rsid w:val="001176E3"/>
    <w:rsid w:val="0012650D"/>
    <w:rsid w:val="00133C28"/>
    <w:rsid w:val="00145753"/>
    <w:rsid w:val="00161AC0"/>
    <w:rsid w:val="00171895"/>
    <w:rsid w:val="00172281"/>
    <w:rsid w:val="00190B61"/>
    <w:rsid w:val="001A5456"/>
    <w:rsid w:val="001B1BE7"/>
    <w:rsid w:val="001B7E10"/>
    <w:rsid w:val="001D4529"/>
    <w:rsid w:val="001F480E"/>
    <w:rsid w:val="0020275D"/>
    <w:rsid w:val="002063B4"/>
    <w:rsid w:val="00225179"/>
    <w:rsid w:val="00231D21"/>
    <w:rsid w:val="002438ED"/>
    <w:rsid w:val="002463AC"/>
    <w:rsid w:val="00253852"/>
    <w:rsid w:val="002721C2"/>
    <w:rsid w:val="0027698E"/>
    <w:rsid w:val="00277176"/>
    <w:rsid w:val="0027719A"/>
    <w:rsid w:val="002934EE"/>
    <w:rsid w:val="002A3716"/>
    <w:rsid w:val="002A6E6D"/>
    <w:rsid w:val="002B323B"/>
    <w:rsid w:val="002C10C6"/>
    <w:rsid w:val="002D41FA"/>
    <w:rsid w:val="002E78C9"/>
    <w:rsid w:val="002F5AE8"/>
    <w:rsid w:val="00325123"/>
    <w:rsid w:val="00327086"/>
    <w:rsid w:val="00327403"/>
    <w:rsid w:val="00332171"/>
    <w:rsid w:val="0034167C"/>
    <w:rsid w:val="00362746"/>
    <w:rsid w:val="003717E7"/>
    <w:rsid w:val="00385273"/>
    <w:rsid w:val="00392541"/>
    <w:rsid w:val="003A600F"/>
    <w:rsid w:val="003A7FB1"/>
    <w:rsid w:val="003B6108"/>
    <w:rsid w:val="003B728A"/>
    <w:rsid w:val="003D4CBE"/>
    <w:rsid w:val="003D5024"/>
    <w:rsid w:val="003E202F"/>
    <w:rsid w:val="003F37D7"/>
    <w:rsid w:val="0040440E"/>
    <w:rsid w:val="00420A49"/>
    <w:rsid w:val="00433CED"/>
    <w:rsid w:val="00446995"/>
    <w:rsid w:val="004531BB"/>
    <w:rsid w:val="00457463"/>
    <w:rsid w:val="004640D7"/>
    <w:rsid w:val="00476C1E"/>
    <w:rsid w:val="0048162A"/>
    <w:rsid w:val="0048572D"/>
    <w:rsid w:val="004937C1"/>
    <w:rsid w:val="004A3B63"/>
    <w:rsid w:val="004C10E3"/>
    <w:rsid w:val="004C4259"/>
    <w:rsid w:val="004C550D"/>
    <w:rsid w:val="004D71E8"/>
    <w:rsid w:val="004F01A7"/>
    <w:rsid w:val="004F4A66"/>
    <w:rsid w:val="004F690A"/>
    <w:rsid w:val="0050043A"/>
    <w:rsid w:val="005019F9"/>
    <w:rsid w:val="005111A0"/>
    <w:rsid w:val="00515DED"/>
    <w:rsid w:val="00537416"/>
    <w:rsid w:val="0054147C"/>
    <w:rsid w:val="005556D2"/>
    <w:rsid w:val="00575D82"/>
    <w:rsid w:val="00586BB2"/>
    <w:rsid w:val="00594778"/>
    <w:rsid w:val="0059509D"/>
    <w:rsid w:val="005A1A74"/>
    <w:rsid w:val="005A449F"/>
    <w:rsid w:val="005C3F23"/>
    <w:rsid w:val="005C47CB"/>
    <w:rsid w:val="005D1810"/>
    <w:rsid w:val="005D5C2A"/>
    <w:rsid w:val="005E02EC"/>
    <w:rsid w:val="00612C50"/>
    <w:rsid w:val="006151FD"/>
    <w:rsid w:val="00632FE7"/>
    <w:rsid w:val="00634230"/>
    <w:rsid w:val="006356A8"/>
    <w:rsid w:val="006403CE"/>
    <w:rsid w:val="00640FB4"/>
    <w:rsid w:val="00641BC4"/>
    <w:rsid w:val="00643FC1"/>
    <w:rsid w:val="00657D25"/>
    <w:rsid w:val="00663AB1"/>
    <w:rsid w:val="00663F28"/>
    <w:rsid w:val="00676918"/>
    <w:rsid w:val="00677A6D"/>
    <w:rsid w:val="00681311"/>
    <w:rsid w:val="006862E0"/>
    <w:rsid w:val="00691885"/>
    <w:rsid w:val="006C664A"/>
    <w:rsid w:val="006D1505"/>
    <w:rsid w:val="006D1F11"/>
    <w:rsid w:val="006D5C79"/>
    <w:rsid w:val="006E6C76"/>
    <w:rsid w:val="006F1F87"/>
    <w:rsid w:val="00700836"/>
    <w:rsid w:val="00700C51"/>
    <w:rsid w:val="0071017C"/>
    <w:rsid w:val="00722C6A"/>
    <w:rsid w:val="00724476"/>
    <w:rsid w:val="00725653"/>
    <w:rsid w:val="007309B6"/>
    <w:rsid w:val="007331C5"/>
    <w:rsid w:val="00744453"/>
    <w:rsid w:val="00745112"/>
    <w:rsid w:val="00764615"/>
    <w:rsid w:val="00764E6C"/>
    <w:rsid w:val="00771F5E"/>
    <w:rsid w:val="0077434A"/>
    <w:rsid w:val="0078132D"/>
    <w:rsid w:val="007831D8"/>
    <w:rsid w:val="00786EAD"/>
    <w:rsid w:val="00790829"/>
    <w:rsid w:val="007A5E15"/>
    <w:rsid w:val="007B3872"/>
    <w:rsid w:val="007B7127"/>
    <w:rsid w:val="007C04E2"/>
    <w:rsid w:val="007D4975"/>
    <w:rsid w:val="007E01CD"/>
    <w:rsid w:val="007E1600"/>
    <w:rsid w:val="0082153A"/>
    <w:rsid w:val="008247C4"/>
    <w:rsid w:val="00826BA2"/>
    <w:rsid w:val="0083226B"/>
    <w:rsid w:val="0083351B"/>
    <w:rsid w:val="0083494D"/>
    <w:rsid w:val="0085086B"/>
    <w:rsid w:val="0086371A"/>
    <w:rsid w:val="00893F1C"/>
    <w:rsid w:val="008A356C"/>
    <w:rsid w:val="008D2461"/>
    <w:rsid w:val="008D6D8E"/>
    <w:rsid w:val="008E2E3C"/>
    <w:rsid w:val="008F3234"/>
    <w:rsid w:val="00902868"/>
    <w:rsid w:val="0090289D"/>
    <w:rsid w:val="00905B66"/>
    <w:rsid w:val="009106C8"/>
    <w:rsid w:val="00940ED0"/>
    <w:rsid w:val="00943DDC"/>
    <w:rsid w:val="009649D7"/>
    <w:rsid w:val="00970D03"/>
    <w:rsid w:val="00975367"/>
    <w:rsid w:val="00992A3B"/>
    <w:rsid w:val="00996469"/>
    <w:rsid w:val="009A11D7"/>
    <w:rsid w:val="009C0C75"/>
    <w:rsid w:val="009C7AE4"/>
    <w:rsid w:val="009D4240"/>
    <w:rsid w:val="009E043F"/>
    <w:rsid w:val="00A334F7"/>
    <w:rsid w:val="00A34A70"/>
    <w:rsid w:val="00A358E5"/>
    <w:rsid w:val="00A3728E"/>
    <w:rsid w:val="00A550AE"/>
    <w:rsid w:val="00A61EE5"/>
    <w:rsid w:val="00A63269"/>
    <w:rsid w:val="00A64DFE"/>
    <w:rsid w:val="00A911CF"/>
    <w:rsid w:val="00A93345"/>
    <w:rsid w:val="00A97AF7"/>
    <w:rsid w:val="00AA43A0"/>
    <w:rsid w:val="00AB3FFD"/>
    <w:rsid w:val="00AC5C97"/>
    <w:rsid w:val="00AD08E5"/>
    <w:rsid w:val="00AF77CB"/>
    <w:rsid w:val="00B17A01"/>
    <w:rsid w:val="00B2493B"/>
    <w:rsid w:val="00B24F2A"/>
    <w:rsid w:val="00B25FE6"/>
    <w:rsid w:val="00B37393"/>
    <w:rsid w:val="00B720DA"/>
    <w:rsid w:val="00B7574C"/>
    <w:rsid w:val="00B830C4"/>
    <w:rsid w:val="00B8464B"/>
    <w:rsid w:val="00BA73D2"/>
    <w:rsid w:val="00BA7D12"/>
    <w:rsid w:val="00BB3D2A"/>
    <w:rsid w:val="00BB4C14"/>
    <w:rsid w:val="00BC1DEF"/>
    <w:rsid w:val="00BC76ED"/>
    <w:rsid w:val="00BF020F"/>
    <w:rsid w:val="00C002C3"/>
    <w:rsid w:val="00C009CB"/>
    <w:rsid w:val="00C03139"/>
    <w:rsid w:val="00C04DFD"/>
    <w:rsid w:val="00C2646E"/>
    <w:rsid w:val="00C332FE"/>
    <w:rsid w:val="00C414E4"/>
    <w:rsid w:val="00C449E7"/>
    <w:rsid w:val="00C62A99"/>
    <w:rsid w:val="00C66966"/>
    <w:rsid w:val="00C821CB"/>
    <w:rsid w:val="00C86BF2"/>
    <w:rsid w:val="00CA431A"/>
    <w:rsid w:val="00CC007E"/>
    <w:rsid w:val="00CC1FE1"/>
    <w:rsid w:val="00CC6868"/>
    <w:rsid w:val="00CD1797"/>
    <w:rsid w:val="00CD7A42"/>
    <w:rsid w:val="00CE23AB"/>
    <w:rsid w:val="00CE4C5F"/>
    <w:rsid w:val="00D058C6"/>
    <w:rsid w:val="00D31ED6"/>
    <w:rsid w:val="00D4440A"/>
    <w:rsid w:val="00D85864"/>
    <w:rsid w:val="00DA6E7D"/>
    <w:rsid w:val="00DA7813"/>
    <w:rsid w:val="00DA7CD8"/>
    <w:rsid w:val="00DB4C19"/>
    <w:rsid w:val="00DC58CE"/>
    <w:rsid w:val="00DE294E"/>
    <w:rsid w:val="00E01198"/>
    <w:rsid w:val="00E11E15"/>
    <w:rsid w:val="00E14545"/>
    <w:rsid w:val="00E326B1"/>
    <w:rsid w:val="00E65DB1"/>
    <w:rsid w:val="00E879A8"/>
    <w:rsid w:val="00E92707"/>
    <w:rsid w:val="00EC1FA5"/>
    <w:rsid w:val="00EC6FA7"/>
    <w:rsid w:val="00EC7BDC"/>
    <w:rsid w:val="00ED5370"/>
    <w:rsid w:val="00EE248C"/>
    <w:rsid w:val="00F04230"/>
    <w:rsid w:val="00F06D8A"/>
    <w:rsid w:val="00F2017C"/>
    <w:rsid w:val="00F2168D"/>
    <w:rsid w:val="00F648DE"/>
    <w:rsid w:val="00F70A4A"/>
    <w:rsid w:val="00F7639B"/>
    <w:rsid w:val="00F9005C"/>
    <w:rsid w:val="00F93831"/>
    <w:rsid w:val="00FC4886"/>
    <w:rsid w:val="00FD193A"/>
    <w:rsid w:val="00FD44E7"/>
    <w:rsid w:val="00FE2C1D"/>
    <w:rsid w:val="00FE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F7077"/>
  <w15:docId w15:val="{CACE0709-E3C3-45CC-91CE-78902294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DF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64DFE"/>
  </w:style>
  <w:style w:type="paragraph" w:styleId="a4">
    <w:name w:val="footer"/>
    <w:basedOn w:val="a"/>
    <w:link w:val="Char0"/>
    <w:uiPriority w:val="99"/>
    <w:unhideWhenUsed/>
    <w:rsid w:val="00A64DF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64DFE"/>
  </w:style>
  <w:style w:type="character" w:styleId="a5">
    <w:name w:val="Hyperlink"/>
    <w:basedOn w:val="a0"/>
    <w:uiPriority w:val="99"/>
    <w:unhideWhenUsed/>
    <w:rsid w:val="00327086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B1BE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B1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</Words>
  <Characters>116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김하정</dc:creator>
  <cp:lastModifiedBy>정훈 강</cp:lastModifiedBy>
  <cp:revision>6</cp:revision>
  <cp:lastPrinted>2025-02-27T01:23:00Z</cp:lastPrinted>
  <dcterms:created xsi:type="dcterms:W3CDTF">2025-02-27T01:23:00Z</dcterms:created>
  <dcterms:modified xsi:type="dcterms:W3CDTF">2026-01-14T10:32:00Z</dcterms:modified>
</cp:coreProperties>
</file>